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3BD8">
      <w:pPr>
        <w:spacing w:before="291" w:line="224" w:lineRule="auto"/>
        <w:ind w:left="17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附件</w:t>
      </w:r>
    </w:p>
    <w:p w14:paraId="06C15952">
      <w:pPr>
        <w:spacing w:before="347" w:line="219" w:lineRule="auto"/>
        <w:ind w:left="290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论文格式要求</w:t>
      </w:r>
    </w:p>
    <w:p w14:paraId="5881699A">
      <w:pPr>
        <w:spacing w:line="281" w:lineRule="auto"/>
        <w:rPr>
          <w:rFonts w:ascii="Arial"/>
          <w:sz w:val="21"/>
        </w:rPr>
      </w:pPr>
    </w:p>
    <w:p w14:paraId="13A28734">
      <w:pPr>
        <w:spacing w:line="282" w:lineRule="auto"/>
        <w:rPr>
          <w:rFonts w:ascii="Arial"/>
          <w:sz w:val="21"/>
        </w:rPr>
      </w:pPr>
    </w:p>
    <w:p w14:paraId="428EB530">
      <w:pPr>
        <w:spacing w:line="282" w:lineRule="auto"/>
        <w:rPr>
          <w:rFonts w:ascii="Arial"/>
          <w:sz w:val="21"/>
        </w:rPr>
      </w:pPr>
    </w:p>
    <w:p w14:paraId="20AE91F5">
      <w:pPr>
        <w:pStyle w:val="2"/>
        <w:spacing w:before="95" w:line="307" w:lineRule="auto"/>
        <w:ind w:left="175" w:right="99" w:firstLine="649"/>
        <w:rPr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1.</w:t>
      </w:r>
      <w:r>
        <w:rPr>
          <w:spacing w:val="6"/>
          <w:sz w:val="29"/>
          <w:szCs w:val="29"/>
        </w:rPr>
        <w:t>字体：论文标题小二号黑体加粗，作者姓名三号楷</w:t>
      </w:r>
      <w:r>
        <w:rPr>
          <w:spacing w:val="5"/>
          <w:sz w:val="29"/>
          <w:szCs w:val="29"/>
        </w:rPr>
        <w:t>体，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作者简介四号楷体，内容摘要小三号楷体，正文四号宋体。</w:t>
      </w:r>
      <w:bookmarkStart w:id="0" w:name="_GoBack"/>
      <w:bookmarkEnd w:id="0"/>
    </w:p>
    <w:p w14:paraId="467D80B5">
      <w:pPr>
        <w:pStyle w:val="2"/>
        <w:spacing w:before="257" w:line="221" w:lineRule="auto"/>
        <w:ind w:left="775"/>
        <w:rPr>
          <w:sz w:val="29"/>
          <w:szCs w:val="29"/>
        </w:rPr>
      </w:pPr>
      <w:r>
        <w:rPr>
          <w:spacing w:val="2"/>
          <w:sz w:val="29"/>
          <w:szCs w:val="29"/>
        </w:rPr>
        <w:t>2.行间距：单倍行距。</w:t>
      </w:r>
    </w:p>
    <w:p w14:paraId="3DE1D26A">
      <w:pPr>
        <w:pStyle w:val="2"/>
        <w:spacing w:before="275" w:line="350" w:lineRule="auto"/>
        <w:ind w:left="144" w:right="160" w:firstLine="630"/>
        <w:rPr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3.</w:t>
      </w:r>
      <w:r>
        <w:rPr>
          <w:spacing w:val="14"/>
          <w:sz w:val="29"/>
          <w:szCs w:val="29"/>
        </w:rPr>
        <w:t>注释：统一要求为页下注。出处为著作的要依次注明</w:t>
      </w:r>
      <w:r>
        <w:rPr>
          <w:spacing w:val="7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著作名、卷次、出版社、出版年份和所在页码；出处为期刊</w:t>
      </w:r>
      <w:r>
        <w:rPr>
          <w:spacing w:val="17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的要依次注明作者名、文章名、刊载期刊名、出版年和期号；</w:t>
      </w:r>
      <w:r>
        <w:rPr>
          <w:spacing w:val="5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出处为报纸的要依次注明作者名、文章名、刊载报纸名和出</w:t>
      </w:r>
      <w:r>
        <w:rPr>
          <w:spacing w:val="16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版年月日。</w:t>
      </w:r>
    </w:p>
    <w:p w14:paraId="5B30B46D">
      <w:pPr>
        <w:pStyle w:val="2"/>
        <w:spacing w:before="271" w:line="333" w:lineRule="auto"/>
        <w:ind w:left="175" w:right="216" w:firstLine="599"/>
        <w:rPr>
          <w:sz w:val="29"/>
          <w:szCs w:val="29"/>
        </w:rPr>
      </w:pPr>
      <w:r>
        <w:rPr>
          <w:spacing w:val="6"/>
          <w:sz w:val="29"/>
          <w:szCs w:val="29"/>
        </w:rPr>
        <w:t>4.版式：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A4</w:t>
      </w:r>
      <w:r>
        <w:rPr>
          <w:rFonts w:ascii="Times New Roman" w:hAnsi="Times New Roman" w:eastAsia="Times New Roman" w:cs="Times New Roman"/>
          <w:spacing w:val="84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纸版式、默认页边距、页码居中、首页有页</w:t>
      </w:r>
      <w:r>
        <w:rPr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码。首页内容包括论文标题、作者姓名、内容摘要</w:t>
      </w:r>
      <w:r>
        <w:rPr>
          <w:spacing w:val="14"/>
          <w:sz w:val="29"/>
          <w:szCs w:val="29"/>
        </w:rPr>
        <w:t>，正文从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第二页起，作者简介及联系方式附在文末。</w:t>
      </w:r>
    </w:p>
    <w:p w14:paraId="2BB46FBE"/>
    <w:p w14:paraId="03D5F6F4"/>
    <w:sectPr>
      <w:pgSz w:w="11900" w:h="16830"/>
      <w:pgMar w:top="143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2025-10-23T01:18:08Z</dcterms:created>
  <dc:creator>admin</dc:creator>
  <cp:lastModifiedBy>心不在烟</cp:lastModifiedBy>
  <dcterms:modified xsi:type="dcterms:W3CDTF">2025-10-23T01:18:26Z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eyJoZGlkIjoiNDUwZjgxZjhhMGMzNWJkZmJhNDBiNWE2YjQ3YjY0YzkiLCJ1c2VySWQiOiIzNTM2ODg3MTcifQ==</vt:lpwstr>
  </property>
  <property fmtid="{D5CDD505-2E9C-101B-9397-08002B2CF9AE}" pid="4" name="ICV">
    <vt:lpwstr>E6492B6F7B894146B9930C4FDA0B4525_12</vt:lpwstr>
  </property>
</Properties>
</file>