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B0686" w14:textId="77777777" w:rsidR="009F323E" w:rsidRDefault="009F323E">
      <w:pPr>
        <w:pStyle w:val="a0"/>
        <w:ind w:firstLine="420"/>
      </w:pPr>
    </w:p>
    <w:p w14:paraId="72063A56" w14:textId="0DEDE982" w:rsidR="009F323E" w:rsidRDefault="00000000">
      <w:pPr>
        <w:spacing w:after="0" w:line="360" w:lineRule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A02E2C">
        <w:rPr>
          <w:rFonts w:ascii="黑体" w:eastAsia="黑体" w:hAnsi="黑体" w:cs="黑体" w:hint="eastAsia"/>
          <w:sz w:val="32"/>
          <w:szCs w:val="32"/>
        </w:rPr>
        <w:t>4</w:t>
      </w:r>
    </w:p>
    <w:p w14:paraId="73F8F897" w14:textId="15B1E234" w:rsidR="009F323E" w:rsidRDefault="00000000">
      <w:pPr>
        <w:spacing w:after="0" w:line="360" w:lineRule="auto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新材料重大专项202</w:t>
      </w:r>
      <w:r w:rsidR="0050099E">
        <w:rPr>
          <w:rFonts w:ascii="方正小标宋简体" w:eastAsia="方正小标宋简体" w:hAnsi="方正小标宋简体" w:cs="方正小标宋简体" w:hint="eastAsia"/>
          <w:sz w:val="44"/>
          <w:szCs w:val="44"/>
        </w:rPr>
        <w:t>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年度项目推荐汇总表</w:t>
      </w:r>
    </w:p>
    <w:p w14:paraId="3165A2BB" w14:textId="08C2971B" w:rsidR="009F323E" w:rsidRDefault="009F323E">
      <w:pPr>
        <w:pStyle w:val="a0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tbl>
      <w:tblPr>
        <w:tblStyle w:val="ac"/>
        <w:tblW w:w="13603" w:type="dxa"/>
        <w:tblLayout w:type="fixed"/>
        <w:tblLook w:val="04A0" w:firstRow="1" w:lastRow="0" w:firstColumn="1" w:lastColumn="0" w:noHBand="0" w:noVBand="1"/>
      </w:tblPr>
      <w:tblGrid>
        <w:gridCol w:w="1129"/>
        <w:gridCol w:w="3686"/>
        <w:gridCol w:w="5103"/>
        <w:gridCol w:w="3685"/>
      </w:tblGrid>
      <w:tr w:rsidR="00AB3C14" w14:paraId="54B971B4" w14:textId="77777777" w:rsidTr="00AB3C14">
        <w:tc>
          <w:tcPr>
            <w:tcW w:w="1129" w:type="dxa"/>
          </w:tcPr>
          <w:p w14:paraId="2320ACBD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3686" w:type="dxa"/>
          </w:tcPr>
          <w:p w14:paraId="378F891B" w14:textId="201B3093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指南编号及名称</w:t>
            </w:r>
          </w:p>
        </w:tc>
        <w:tc>
          <w:tcPr>
            <w:tcW w:w="5103" w:type="dxa"/>
          </w:tcPr>
          <w:p w14:paraId="3F470930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申报单位</w:t>
            </w:r>
          </w:p>
        </w:tc>
        <w:tc>
          <w:tcPr>
            <w:tcW w:w="3685" w:type="dxa"/>
          </w:tcPr>
          <w:p w14:paraId="4027DF97" w14:textId="23BE2F11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是否全部</w:t>
            </w:r>
            <w:r w:rsidR="004B1E41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符合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申报要求</w:t>
            </w:r>
          </w:p>
        </w:tc>
      </w:tr>
      <w:tr w:rsidR="00AB3C14" w14:paraId="7C25574F" w14:textId="77777777" w:rsidTr="00AB3C14">
        <w:tc>
          <w:tcPr>
            <w:tcW w:w="1129" w:type="dxa"/>
          </w:tcPr>
          <w:p w14:paraId="694BFC07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3686" w:type="dxa"/>
          </w:tcPr>
          <w:p w14:paraId="23107921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080FEFFC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85" w:type="dxa"/>
          </w:tcPr>
          <w:p w14:paraId="6092D5EA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AB3C14" w14:paraId="5DABF959" w14:textId="77777777" w:rsidTr="00AB3C14">
        <w:tc>
          <w:tcPr>
            <w:tcW w:w="1129" w:type="dxa"/>
          </w:tcPr>
          <w:p w14:paraId="3F9361B8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3686" w:type="dxa"/>
          </w:tcPr>
          <w:p w14:paraId="1418989A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2052AB35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85" w:type="dxa"/>
          </w:tcPr>
          <w:p w14:paraId="02DC6F71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AB3C14" w14:paraId="4311A9D6" w14:textId="77777777" w:rsidTr="00AB3C14">
        <w:tc>
          <w:tcPr>
            <w:tcW w:w="1129" w:type="dxa"/>
          </w:tcPr>
          <w:p w14:paraId="2989A720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3</w:t>
            </w:r>
          </w:p>
        </w:tc>
        <w:tc>
          <w:tcPr>
            <w:tcW w:w="3686" w:type="dxa"/>
          </w:tcPr>
          <w:p w14:paraId="20DD2E4D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765CF729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85" w:type="dxa"/>
          </w:tcPr>
          <w:p w14:paraId="24434097" w14:textId="77777777" w:rsidR="00AB3C14" w:rsidRDefault="00AB3C14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AB3C14" w:rsidRPr="002748DE" w14:paraId="3886C096" w14:textId="77777777" w:rsidTr="00AB3C14">
        <w:tc>
          <w:tcPr>
            <w:tcW w:w="1129" w:type="dxa"/>
          </w:tcPr>
          <w:p w14:paraId="17AD4D70" w14:textId="77777777" w:rsidR="00AB3C14" w:rsidRPr="002748DE" w:rsidRDefault="00AB3C14" w:rsidP="002748DE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2748DE">
              <w:rPr>
                <w:rFonts w:ascii="Times New Roman" w:eastAsia="仿宋_GB2312" w:hAnsi="Times New Roman" w:cs="Times New Roman"/>
                <w:sz w:val="32"/>
                <w:szCs w:val="32"/>
              </w:rPr>
              <w:t>…</w:t>
            </w:r>
          </w:p>
        </w:tc>
        <w:tc>
          <w:tcPr>
            <w:tcW w:w="3686" w:type="dxa"/>
          </w:tcPr>
          <w:p w14:paraId="6E807B3B" w14:textId="77777777" w:rsidR="00AB3C14" w:rsidRPr="002748DE" w:rsidRDefault="00AB3C14" w:rsidP="002748DE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103" w:type="dxa"/>
          </w:tcPr>
          <w:p w14:paraId="0FCE0E13" w14:textId="77777777" w:rsidR="00AB3C14" w:rsidRPr="002748DE" w:rsidRDefault="00AB3C14" w:rsidP="002748DE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685" w:type="dxa"/>
          </w:tcPr>
          <w:p w14:paraId="37C26AC4" w14:textId="77777777" w:rsidR="00AB3C14" w:rsidRPr="002748DE" w:rsidRDefault="00AB3C14" w:rsidP="002748DE">
            <w:pPr>
              <w:spacing w:after="0" w:line="3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14:paraId="24971D1A" w14:textId="77777777" w:rsidR="009F323E" w:rsidRDefault="009F323E">
      <w:pPr>
        <w:pStyle w:val="a0"/>
        <w:ind w:firstLine="420"/>
      </w:pPr>
    </w:p>
    <w:p w14:paraId="563E24E5" w14:textId="464AF7F4" w:rsidR="00C806A3" w:rsidRPr="00C806A3" w:rsidRDefault="00C806A3" w:rsidP="00C806A3">
      <w:pPr>
        <w:jc w:val="right"/>
        <w:rPr>
          <w:rFonts w:hint="eastAsia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</w:t>
      </w:r>
    </w:p>
    <w:sectPr w:rsidR="00C806A3" w:rsidRPr="00C806A3">
      <w:footerReference w:type="default" r:id="rId6"/>
      <w:pgSz w:w="16838" w:h="11906" w:orient="landscape"/>
      <w:pgMar w:top="1800" w:right="1440" w:bottom="1276" w:left="1440" w:header="851" w:footer="443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F7A1F" w14:textId="77777777" w:rsidR="00034F2A" w:rsidRDefault="00034F2A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7C72EED" w14:textId="77777777" w:rsidR="00034F2A" w:rsidRDefault="00034F2A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fontKey="{79D89774-264B-44FB-AC18-228B5C6A4349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B7AD63F-0705-430D-86E0-598542166192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E0DF16F-3DF5-4A1D-9067-91295F6CA1C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BBB6BB7A-9CDB-46D4-82E8-BE2F05B3CE0C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459209"/>
    </w:sdtPr>
    <w:sdtEndPr>
      <w:rPr>
        <w:rFonts w:ascii="Times New Roman" w:hAnsi="Times New Roman" w:cs="Times New Roman"/>
      </w:rPr>
    </w:sdtEndPr>
    <w:sdtContent>
      <w:p w14:paraId="0D77D5CA" w14:textId="77777777" w:rsidR="009F323E" w:rsidRDefault="00000000">
        <w:pPr>
          <w:pStyle w:val="a6"/>
          <w:jc w:val="center"/>
          <w:rPr>
            <w:rFonts w:hint="eastAsia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9516FAA" w14:textId="77777777" w:rsidR="009F323E" w:rsidRDefault="009F323E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A8985" w14:textId="77777777" w:rsidR="00034F2A" w:rsidRDefault="00034F2A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6884F57D" w14:textId="77777777" w:rsidR="00034F2A" w:rsidRDefault="00034F2A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3B9"/>
    <w:rsid w:val="9ADDCAC4"/>
    <w:rsid w:val="A9F137F6"/>
    <w:rsid w:val="AFC93396"/>
    <w:rsid w:val="B3DFF089"/>
    <w:rsid w:val="CFFF9BD6"/>
    <w:rsid w:val="DEFB97CD"/>
    <w:rsid w:val="DF8DDEE9"/>
    <w:rsid w:val="DFFF4512"/>
    <w:rsid w:val="EEEF0D47"/>
    <w:rsid w:val="EEFF60C2"/>
    <w:rsid w:val="FB777AA2"/>
    <w:rsid w:val="FEBD057D"/>
    <w:rsid w:val="FEE162BB"/>
    <w:rsid w:val="FF6BA8F8"/>
    <w:rsid w:val="FF6E42E2"/>
    <w:rsid w:val="FF9FF645"/>
    <w:rsid w:val="FFFEF81C"/>
    <w:rsid w:val="00003D0D"/>
    <w:rsid w:val="00003D6B"/>
    <w:rsid w:val="00006CEF"/>
    <w:rsid w:val="00010799"/>
    <w:rsid w:val="0001687F"/>
    <w:rsid w:val="00026F39"/>
    <w:rsid w:val="0002708C"/>
    <w:rsid w:val="00034F2A"/>
    <w:rsid w:val="00037E7F"/>
    <w:rsid w:val="000466AF"/>
    <w:rsid w:val="00056BAD"/>
    <w:rsid w:val="0007618B"/>
    <w:rsid w:val="00092098"/>
    <w:rsid w:val="000B1276"/>
    <w:rsid w:val="000B641E"/>
    <w:rsid w:val="000C1438"/>
    <w:rsid w:val="000C1631"/>
    <w:rsid w:val="000E06CE"/>
    <w:rsid w:val="000E140A"/>
    <w:rsid w:val="000E6DF6"/>
    <w:rsid w:val="000F3A70"/>
    <w:rsid w:val="001202A4"/>
    <w:rsid w:val="00121FA3"/>
    <w:rsid w:val="00144D0D"/>
    <w:rsid w:val="00146177"/>
    <w:rsid w:val="00150F73"/>
    <w:rsid w:val="00155E79"/>
    <w:rsid w:val="00165578"/>
    <w:rsid w:val="00186E7D"/>
    <w:rsid w:val="00193E09"/>
    <w:rsid w:val="00195A2C"/>
    <w:rsid w:val="001A598E"/>
    <w:rsid w:val="001A5B9D"/>
    <w:rsid w:val="001A62A9"/>
    <w:rsid w:val="001B23C1"/>
    <w:rsid w:val="001B7D91"/>
    <w:rsid w:val="001D2AD1"/>
    <w:rsid w:val="001F4913"/>
    <w:rsid w:val="001F58FA"/>
    <w:rsid w:val="00200571"/>
    <w:rsid w:val="00214A40"/>
    <w:rsid w:val="002208FC"/>
    <w:rsid w:val="00243A7E"/>
    <w:rsid w:val="00243B4E"/>
    <w:rsid w:val="0026299F"/>
    <w:rsid w:val="0027258E"/>
    <w:rsid w:val="002748DE"/>
    <w:rsid w:val="00283734"/>
    <w:rsid w:val="00284E87"/>
    <w:rsid w:val="0028696A"/>
    <w:rsid w:val="002A2253"/>
    <w:rsid w:val="002A5B80"/>
    <w:rsid w:val="002A6B81"/>
    <w:rsid w:val="002C0111"/>
    <w:rsid w:val="002C1E88"/>
    <w:rsid w:val="002C2264"/>
    <w:rsid w:val="002C4F15"/>
    <w:rsid w:val="002D0B98"/>
    <w:rsid w:val="002D178F"/>
    <w:rsid w:val="002E0C97"/>
    <w:rsid w:val="002E388A"/>
    <w:rsid w:val="0030498F"/>
    <w:rsid w:val="00311763"/>
    <w:rsid w:val="00317B33"/>
    <w:rsid w:val="003220B9"/>
    <w:rsid w:val="00327487"/>
    <w:rsid w:val="0033681F"/>
    <w:rsid w:val="0035024F"/>
    <w:rsid w:val="00350EA3"/>
    <w:rsid w:val="003662DA"/>
    <w:rsid w:val="00366ACA"/>
    <w:rsid w:val="003842F9"/>
    <w:rsid w:val="00396185"/>
    <w:rsid w:val="003B0CD3"/>
    <w:rsid w:val="003B2892"/>
    <w:rsid w:val="003E2E95"/>
    <w:rsid w:val="003E6853"/>
    <w:rsid w:val="003F4810"/>
    <w:rsid w:val="00403142"/>
    <w:rsid w:val="004142FD"/>
    <w:rsid w:val="004155A8"/>
    <w:rsid w:val="004209EE"/>
    <w:rsid w:val="0042522D"/>
    <w:rsid w:val="00443FBF"/>
    <w:rsid w:val="0045531F"/>
    <w:rsid w:val="0045723C"/>
    <w:rsid w:val="004606E7"/>
    <w:rsid w:val="00482E8A"/>
    <w:rsid w:val="00484625"/>
    <w:rsid w:val="00493618"/>
    <w:rsid w:val="004A465D"/>
    <w:rsid w:val="004A6435"/>
    <w:rsid w:val="004B1E41"/>
    <w:rsid w:val="0050099E"/>
    <w:rsid w:val="00504B8A"/>
    <w:rsid w:val="00520F2D"/>
    <w:rsid w:val="00530986"/>
    <w:rsid w:val="00531533"/>
    <w:rsid w:val="00542269"/>
    <w:rsid w:val="00550125"/>
    <w:rsid w:val="00557E5C"/>
    <w:rsid w:val="0056042C"/>
    <w:rsid w:val="0056302F"/>
    <w:rsid w:val="0056444F"/>
    <w:rsid w:val="00564792"/>
    <w:rsid w:val="005A5777"/>
    <w:rsid w:val="005C50E5"/>
    <w:rsid w:val="005E768C"/>
    <w:rsid w:val="005F50E8"/>
    <w:rsid w:val="00603566"/>
    <w:rsid w:val="006046CF"/>
    <w:rsid w:val="00606028"/>
    <w:rsid w:val="00612F88"/>
    <w:rsid w:val="0061454A"/>
    <w:rsid w:val="00626EA4"/>
    <w:rsid w:val="00632E5E"/>
    <w:rsid w:val="0067264F"/>
    <w:rsid w:val="00676182"/>
    <w:rsid w:val="006A78A3"/>
    <w:rsid w:val="006A7B1B"/>
    <w:rsid w:val="006B15CF"/>
    <w:rsid w:val="006E148C"/>
    <w:rsid w:val="006E3C2C"/>
    <w:rsid w:val="00704155"/>
    <w:rsid w:val="007140E5"/>
    <w:rsid w:val="0075720B"/>
    <w:rsid w:val="00760677"/>
    <w:rsid w:val="007644A3"/>
    <w:rsid w:val="007755BA"/>
    <w:rsid w:val="007947C2"/>
    <w:rsid w:val="0079798D"/>
    <w:rsid w:val="007A0B5E"/>
    <w:rsid w:val="007A1A7F"/>
    <w:rsid w:val="007A4B86"/>
    <w:rsid w:val="007D6D87"/>
    <w:rsid w:val="007E2C11"/>
    <w:rsid w:val="007F7160"/>
    <w:rsid w:val="00815178"/>
    <w:rsid w:val="00816316"/>
    <w:rsid w:val="00847C67"/>
    <w:rsid w:val="00852F8A"/>
    <w:rsid w:val="0085751D"/>
    <w:rsid w:val="00874F97"/>
    <w:rsid w:val="008821E9"/>
    <w:rsid w:val="00882EF2"/>
    <w:rsid w:val="008A5410"/>
    <w:rsid w:val="008B36C9"/>
    <w:rsid w:val="008D16FC"/>
    <w:rsid w:val="008D4EA5"/>
    <w:rsid w:val="00916D70"/>
    <w:rsid w:val="009173C2"/>
    <w:rsid w:val="00946B45"/>
    <w:rsid w:val="00962B15"/>
    <w:rsid w:val="00982642"/>
    <w:rsid w:val="009875C4"/>
    <w:rsid w:val="009D0178"/>
    <w:rsid w:val="009F323E"/>
    <w:rsid w:val="009F4814"/>
    <w:rsid w:val="009F572C"/>
    <w:rsid w:val="00A00A5C"/>
    <w:rsid w:val="00A02E2C"/>
    <w:rsid w:val="00A16602"/>
    <w:rsid w:val="00A16D31"/>
    <w:rsid w:val="00A35027"/>
    <w:rsid w:val="00A405B3"/>
    <w:rsid w:val="00A40985"/>
    <w:rsid w:val="00A446B8"/>
    <w:rsid w:val="00A465C8"/>
    <w:rsid w:val="00A5112C"/>
    <w:rsid w:val="00A528B1"/>
    <w:rsid w:val="00A61B01"/>
    <w:rsid w:val="00A8048C"/>
    <w:rsid w:val="00A84D36"/>
    <w:rsid w:val="00A862CE"/>
    <w:rsid w:val="00A920EC"/>
    <w:rsid w:val="00AA56CE"/>
    <w:rsid w:val="00AB3C14"/>
    <w:rsid w:val="00AC1BD2"/>
    <w:rsid w:val="00AC4919"/>
    <w:rsid w:val="00AC495C"/>
    <w:rsid w:val="00AC7554"/>
    <w:rsid w:val="00AD51B7"/>
    <w:rsid w:val="00B04276"/>
    <w:rsid w:val="00B3017D"/>
    <w:rsid w:val="00B3660D"/>
    <w:rsid w:val="00B605E2"/>
    <w:rsid w:val="00B6275F"/>
    <w:rsid w:val="00B653B9"/>
    <w:rsid w:val="00B7147A"/>
    <w:rsid w:val="00B72B89"/>
    <w:rsid w:val="00B73F69"/>
    <w:rsid w:val="00B84145"/>
    <w:rsid w:val="00B9191A"/>
    <w:rsid w:val="00BA3EDE"/>
    <w:rsid w:val="00BB6310"/>
    <w:rsid w:val="00BD2811"/>
    <w:rsid w:val="00BD3AAA"/>
    <w:rsid w:val="00BD4BDD"/>
    <w:rsid w:val="00BD6F3B"/>
    <w:rsid w:val="00C10537"/>
    <w:rsid w:val="00C23B52"/>
    <w:rsid w:val="00C23EFD"/>
    <w:rsid w:val="00C273E5"/>
    <w:rsid w:val="00C36303"/>
    <w:rsid w:val="00C44B9A"/>
    <w:rsid w:val="00C55E59"/>
    <w:rsid w:val="00C57180"/>
    <w:rsid w:val="00C609BB"/>
    <w:rsid w:val="00C631F5"/>
    <w:rsid w:val="00C6332F"/>
    <w:rsid w:val="00C745CA"/>
    <w:rsid w:val="00C7721D"/>
    <w:rsid w:val="00C806A3"/>
    <w:rsid w:val="00C82F1B"/>
    <w:rsid w:val="00C86EE5"/>
    <w:rsid w:val="00CC218B"/>
    <w:rsid w:val="00CC3068"/>
    <w:rsid w:val="00CC4731"/>
    <w:rsid w:val="00CC7312"/>
    <w:rsid w:val="00CD670C"/>
    <w:rsid w:val="00CE5BE4"/>
    <w:rsid w:val="00D02514"/>
    <w:rsid w:val="00D06F2F"/>
    <w:rsid w:val="00D14BC6"/>
    <w:rsid w:val="00D163A1"/>
    <w:rsid w:val="00D211D7"/>
    <w:rsid w:val="00D31B4D"/>
    <w:rsid w:val="00D441D1"/>
    <w:rsid w:val="00D619CE"/>
    <w:rsid w:val="00D72458"/>
    <w:rsid w:val="00D7324B"/>
    <w:rsid w:val="00D76B5E"/>
    <w:rsid w:val="00DB1D2A"/>
    <w:rsid w:val="00DC62DA"/>
    <w:rsid w:val="00DD26C6"/>
    <w:rsid w:val="00DD5A30"/>
    <w:rsid w:val="00DF3687"/>
    <w:rsid w:val="00DF73B7"/>
    <w:rsid w:val="00E17606"/>
    <w:rsid w:val="00E30902"/>
    <w:rsid w:val="00E3420D"/>
    <w:rsid w:val="00E42D41"/>
    <w:rsid w:val="00E5577A"/>
    <w:rsid w:val="00E577DF"/>
    <w:rsid w:val="00E63F34"/>
    <w:rsid w:val="00E65235"/>
    <w:rsid w:val="00E81897"/>
    <w:rsid w:val="00E81FAF"/>
    <w:rsid w:val="00E84DE2"/>
    <w:rsid w:val="00E93E95"/>
    <w:rsid w:val="00E9708C"/>
    <w:rsid w:val="00EC1B74"/>
    <w:rsid w:val="00EC3728"/>
    <w:rsid w:val="00EC52CA"/>
    <w:rsid w:val="00EC769D"/>
    <w:rsid w:val="00EC7964"/>
    <w:rsid w:val="00ED0104"/>
    <w:rsid w:val="00ED4AE7"/>
    <w:rsid w:val="00F177B3"/>
    <w:rsid w:val="00F23F91"/>
    <w:rsid w:val="00F24A32"/>
    <w:rsid w:val="00F25916"/>
    <w:rsid w:val="00F43668"/>
    <w:rsid w:val="00F471FB"/>
    <w:rsid w:val="00F5214C"/>
    <w:rsid w:val="00F52670"/>
    <w:rsid w:val="00F60B38"/>
    <w:rsid w:val="00F719F4"/>
    <w:rsid w:val="00F7689F"/>
    <w:rsid w:val="00F97FD9"/>
    <w:rsid w:val="00FA4A9E"/>
    <w:rsid w:val="00FB0589"/>
    <w:rsid w:val="00FC0357"/>
    <w:rsid w:val="00FC5D5D"/>
    <w:rsid w:val="00FD1572"/>
    <w:rsid w:val="00FE1323"/>
    <w:rsid w:val="00FE64AE"/>
    <w:rsid w:val="00FF1E5A"/>
    <w:rsid w:val="00FF4129"/>
    <w:rsid w:val="00FF7F0F"/>
    <w:rsid w:val="012BB596"/>
    <w:rsid w:val="1F7B8533"/>
    <w:rsid w:val="27BFA69D"/>
    <w:rsid w:val="2C7F22C6"/>
    <w:rsid w:val="3C9F7466"/>
    <w:rsid w:val="3FBFEDC2"/>
    <w:rsid w:val="3FCD3C1C"/>
    <w:rsid w:val="3FFF6ECF"/>
    <w:rsid w:val="4AFD54D5"/>
    <w:rsid w:val="53971CB3"/>
    <w:rsid w:val="55BE9E2B"/>
    <w:rsid w:val="576423F5"/>
    <w:rsid w:val="6E9E160C"/>
    <w:rsid w:val="6FEDBB56"/>
    <w:rsid w:val="72B714A0"/>
    <w:rsid w:val="76E9BB93"/>
    <w:rsid w:val="777F667C"/>
    <w:rsid w:val="77FB2D85"/>
    <w:rsid w:val="78E1500E"/>
    <w:rsid w:val="78F6FBDF"/>
    <w:rsid w:val="794D73E5"/>
    <w:rsid w:val="79FDF754"/>
    <w:rsid w:val="7B2D48F4"/>
    <w:rsid w:val="7BFAF644"/>
    <w:rsid w:val="7DCFC008"/>
    <w:rsid w:val="7E6BA457"/>
    <w:rsid w:val="7FD21FA6"/>
    <w:rsid w:val="7FF5C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FFB0"/>
  <w15:docId w15:val="{7EF0B5F2-84D1-4612-9914-3F7DBAE2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uiPriority w:val="99"/>
    <w:semiHidden/>
    <w:unhideWhenUsed/>
    <w:qFormat/>
    <w:pPr>
      <w:spacing w:line="600" w:lineRule="exact"/>
      <w:ind w:firstLineChars="200" w:firstLine="720"/>
    </w:pPr>
    <w:rPr>
      <w:rFonts w:ascii="Calibri" w:eastAsia="宋体" w:hAnsi="Calibri"/>
      <w:sz w:val="21"/>
    </w:rPr>
  </w:style>
  <w:style w:type="paragraph" w:styleId="a4">
    <w:name w:val="Title"/>
    <w:basedOn w:val="a"/>
    <w:next w:val="a"/>
    <w:link w:val="a5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table" w:styleId="ac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1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5">
    <w:name w:val="标题 字符"/>
    <w:basedOn w:val="a1"/>
    <w:link w:val="a4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副标题 字符"/>
    <w:basedOn w:val="a1"/>
    <w:link w:val="aa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e">
    <w:name w:val="Quote"/>
    <w:basedOn w:val="a"/>
    <w:next w:val="a"/>
    <w:link w:val="af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">
    <w:name w:val="引用 字符"/>
    <w:basedOn w:val="a1"/>
    <w:link w:val="ae"/>
    <w:uiPriority w:val="29"/>
    <w:qFormat/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2F5496" w:themeColor="accent1" w:themeShade="BF"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2">
    <w:name w:val="明显引用 字符"/>
    <w:basedOn w:val="a1"/>
    <w:link w:val="af1"/>
    <w:uiPriority w:val="30"/>
    <w:qFormat/>
    <w:rPr>
      <w:i/>
      <w:iCs/>
      <w:color w:val="2F5496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13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4">
    <w:name w:val="修订1"/>
    <w:hidden/>
    <w:uiPriority w:val="99"/>
    <w:semiHidden/>
    <w:qFormat/>
    <w:rPr>
      <w:kern w:val="2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强 赵</dc:creator>
  <cp:lastModifiedBy>wei gao</cp:lastModifiedBy>
  <cp:revision>90</cp:revision>
  <cp:lastPrinted>2025-03-27T12:40:00Z</cp:lastPrinted>
  <dcterms:created xsi:type="dcterms:W3CDTF">2025-03-09T11:00:00Z</dcterms:created>
  <dcterms:modified xsi:type="dcterms:W3CDTF">2025-11-07T11:14:00Z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eyJoZGlkIjoiODBjZjk3NGVmM2IyZmNmZmQzOGQwMDFhODQyMWJlOGEiLCJ1c2VySWQiOiIyMDQ3MTA3OTUifQ==</vt:lpwstr>
  </property>
  <property fmtid="{D5CDD505-2E9C-101B-9397-08002B2CF9AE}" pid="4" name="ICV">
    <vt:lpwstr>D3DF71E0656B43EC9707CF4B9A26B994_12</vt:lpwstr>
  </property>
</Properties>
</file>